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27413" w:rsidRDefault="00AD00BD" w:rsidP="00AD00BD">
      <w:pPr>
        <w:jc w:val="center"/>
        <w:rPr>
          <w:rFonts w:ascii="Arial Black" w:hAnsi="Arial Black"/>
          <w:noProof/>
        </w:rPr>
      </w:pPr>
      <w:r>
        <w:rPr>
          <w:rFonts w:ascii="Arial Black" w:hAnsi="Arial Black"/>
          <w:noProof/>
        </w:rPr>
        <w:t xml:space="preserve">AWS CLOUD </w:t>
      </w:r>
      <w:r w:rsidR="00627413" w:rsidRPr="00627413">
        <w:rPr>
          <w:rFonts w:ascii="Arial Black" w:hAnsi="Arial Black"/>
          <w:noProof/>
        </w:rPr>
        <w:t>CC-1</w:t>
      </w:r>
    </w:p>
    <w:p w:rsidR="00627413" w:rsidRPr="00627413" w:rsidRDefault="00627413" w:rsidP="006713F0">
      <w:pPr>
        <w:ind w:left="5760"/>
        <w:rPr>
          <w:rFonts w:ascii="Arial Black" w:hAnsi="Arial Black"/>
          <w:noProof/>
        </w:rPr>
      </w:pPr>
      <w:r>
        <w:rPr>
          <w:rFonts w:ascii="Arial Black" w:hAnsi="Arial Black"/>
          <w:noProof/>
        </w:rPr>
        <w:t>727721EUIT021-BARATH</w:t>
      </w:r>
    </w:p>
    <w:p w:rsidR="00627413" w:rsidRDefault="00627413">
      <w:pPr>
        <w:rPr>
          <w:noProof/>
        </w:rPr>
      </w:pPr>
    </w:p>
    <w:p w:rsidR="00222DA2" w:rsidRPr="00AD00BD" w:rsidRDefault="00222DA2">
      <w:pPr>
        <w:rPr>
          <w:rFonts w:ascii="Arial Rounded MT Bold" w:hAnsi="Arial Rounded MT Bold"/>
          <w:noProof/>
        </w:rPr>
      </w:pPr>
      <w:r w:rsidRPr="00AD00BD">
        <w:rPr>
          <w:rFonts w:ascii="Arial Rounded MT Bold" w:hAnsi="Arial Rounded MT Bold"/>
          <w:noProof/>
        </w:rPr>
        <w:t>1.</w:t>
      </w:r>
      <w:r w:rsidR="007E14F1" w:rsidRPr="00AD00BD">
        <w:rPr>
          <w:rFonts w:ascii="Arial Rounded MT Bold" w:hAnsi="Arial Rounded MT Bold"/>
          <w:noProof/>
        </w:rPr>
        <w:t>Create an EC2 Instance in the us-east-1 region with the following requirements.</w:t>
      </w:r>
    </w:p>
    <w:p w:rsidR="00184F1C" w:rsidRDefault="005B3CD6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CD6" w:rsidRDefault="005B3CD6" w:rsidP="005B3CD6"/>
    <w:p w:rsidR="005B3CD6" w:rsidRDefault="005B3CD6" w:rsidP="005B3CD6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CD6" w:rsidRDefault="005B3CD6" w:rsidP="005B3CD6"/>
    <w:p w:rsidR="005B3CD6" w:rsidRDefault="00C652BD" w:rsidP="005B3CD6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587" w:rsidRDefault="00047587" w:rsidP="00047587"/>
    <w:p w:rsidR="00047587" w:rsidRDefault="00047587" w:rsidP="00047587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7E9" w:rsidRDefault="008947E9" w:rsidP="008947E9"/>
    <w:p w:rsidR="008947E9" w:rsidRDefault="008947E9" w:rsidP="008947E9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8F5" w:rsidRDefault="00B238F5" w:rsidP="008947E9"/>
    <w:p w:rsidR="00B238F5" w:rsidRDefault="00B238F5" w:rsidP="008947E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DA2" w:rsidRDefault="00222DA2" w:rsidP="008947E9"/>
    <w:p w:rsidR="00222DA2" w:rsidRDefault="00222DA2" w:rsidP="008947E9"/>
    <w:p w:rsidR="00222DA2" w:rsidRDefault="00222DA2" w:rsidP="008947E9"/>
    <w:p w:rsidR="00222DA2" w:rsidRDefault="00222DA2" w:rsidP="008947E9"/>
    <w:p w:rsidR="00222DA2" w:rsidRDefault="00222DA2" w:rsidP="008947E9"/>
    <w:p w:rsidR="00222DA2" w:rsidRDefault="00222DA2" w:rsidP="008947E9"/>
    <w:p w:rsidR="003419B9" w:rsidRDefault="003419B9" w:rsidP="008947E9"/>
    <w:p w:rsidR="003419B9" w:rsidRDefault="003419B9" w:rsidP="008947E9">
      <w:pPr>
        <w:rPr>
          <w:rFonts w:ascii="Arial Rounded MT Bold" w:hAnsi="Arial Rounded MT Bold"/>
        </w:rPr>
      </w:pPr>
      <w:r w:rsidRPr="00A6475A">
        <w:rPr>
          <w:rFonts w:ascii="Arial Rounded MT Bold" w:hAnsi="Arial Rounded MT Bold"/>
        </w:rPr>
        <w:lastRenderedPageBreak/>
        <w:t>2.</w:t>
      </w:r>
      <w:r w:rsidR="00AD00BD" w:rsidRPr="00A6475A">
        <w:rPr>
          <w:rFonts w:ascii="Arial Rounded MT Bold" w:hAnsi="Arial Rounded MT Bold"/>
        </w:rPr>
        <w:t>Create an IAM group called ‘Network</w:t>
      </w:r>
      <w:r w:rsidR="00A6475A" w:rsidRPr="00A6475A">
        <w:rPr>
          <w:rFonts w:ascii="Arial Rounded MT Bold" w:hAnsi="Arial Rounded MT Bold"/>
        </w:rPr>
        <w:t>-L1-Team’…</w:t>
      </w:r>
    </w:p>
    <w:p w:rsidR="00AE3EAE" w:rsidRPr="00A6475A" w:rsidRDefault="00AE3EAE" w:rsidP="008947E9">
      <w:pPr>
        <w:rPr>
          <w:rFonts w:ascii="Arial Rounded MT Bold" w:hAnsi="Arial Rounded MT Bold"/>
        </w:rPr>
      </w:pPr>
    </w:p>
    <w:p w:rsidR="003419B9" w:rsidRDefault="000804CE" w:rsidP="008947E9">
      <w:r w:rsidRPr="000804CE">
        <w:drawing>
          <wp:inline distT="0" distB="0" distL="0" distR="0" wp14:anchorId="18D7EE86" wp14:editId="1268D6E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01" w:rsidRDefault="005A5401" w:rsidP="008947E9"/>
    <w:p w:rsidR="00B938B1" w:rsidRDefault="00B938B1" w:rsidP="008947E9"/>
    <w:p w:rsidR="002D4289" w:rsidRDefault="002D4289" w:rsidP="008947E9">
      <w:r w:rsidRPr="002D4289">
        <w:drawing>
          <wp:inline distT="0" distB="0" distL="0" distR="0" wp14:anchorId="7B188249" wp14:editId="1ED752B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8B" w:rsidRDefault="0059598B" w:rsidP="008947E9"/>
    <w:p w:rsidR="0059598B" w:rsidRDefault="0059598B" w:rsidP="008947E9">
      <w:r w:rsidRPr="0059598B">
        <w:lastRenderedPageBreak/>
        <w:drawing>
          <wp:inline distT="0" distB="0" distL="0" distR="0" wp14:anchorId="52BC2721" wp14:editId="1DC73AA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01" w:rsidRDefault="005A5401" w:rsidP="008947E9"/>
    <w:p w:rsidR="006F13F8" w:rsidRDefault="006F13F8" w:rsidP="008947E9"/>
    <w:p w:rsidR="002936C6" w:rsidRDefault="002936C6" w:rsidP="008947E9">
      <w:r w:rsidRPr="002936C6">
        <w:drawing>
          <wp:inline distT="0" distB="0" distL="0" distR="0" wp14:anchorId="00D9778B" wp14:editId="03A109B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9B9" w:rsidRDefault="003419B9" w:rsidP="008947E9"/>
    <w:p w:rsidR="003419B9" w:rsidRDefault="003419B9" w:rsidP="008947E9"/>
    <w:p w:rsidR="003419B9" w:rsidRDefault="003419B9" w:rsidP="008947E9"/>
    <w:p w:rsidR="003419B9" w:rsidRDefault="003419B9" w:rsidP="008947E9"/>
    <w:p w:rsidR="003419B9" w:rsidRDefault="003419B9" w:rsidP="008947E9"/>
    <w:p w:rsidR="003419B9" w:rsidRDefault="003419B9" w:rsidP="008947E9"/>
    <w:p w:rsidR="003419B9" w:rsidRDefault="003419B9" w:rsidP="008947E9"/>
    <w:p w:rsidR="00222DA2" w:rsidRDefault="007168D6" w:rsidP="008947E9">
      <w:pPr>
        <w:rPr>
          <w:rFonts w:ascii="Arial Rounded MT Bold" w:hAnsi="Arial Rounded MT Bold"/>
        </w:rPr>
      </w:pPr>
      <w:r w:rsidRPr="00A6475A">
        <w:rPr>
          <w:rFonts w:ascii="Arial Rounded MT Bold" w:hAnsi="Arial Rounded MT Bold"/>
        </w:rPr>
        <w:t>3.</w:t>
      </w:r>
      <w:r w:rsidR="00A6475A" w:rsidRPr="00A6475A">
        <w:rPr>
          <w:rFonts w:ascii="Arial Rounded MT Bold" w:hAnsi="Arial Rounded MT Bold"/>
        </w:rPr>
        <w:t>Create a S3 bucket for the following requirements.</w:t>
      </w:r>
    </w:p>
    <w:p w:rsidR="005A5401" w:rsidRPr="00A6475A" w:rsidRDefault="005A5401" w:rsidP="008947E9">
      <w:pPr>
        <w:rPr>
          <w:rFonts w:ascii="Arial Rounded MT Bold" w:hAnsi="Arial Rounded MT Bold"/>
        </w:rPr>
      </w:pPr>
    </w:p>
    <w:p w:rsidR="007168D6" w:rsidRDefault="00EC5230" w:rsidP="008947E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401" w:rsidRDefault="005A5401" w:rsidP="008947E9"/>
    <w:p w:rsidR="005A5401" w:rsidRDefault="005A5401" w:rsidP="008947E9"/>
    <w:p w:rsidR="006D251B" w:rsidRDefault="006D251B" w:rsidP="008947E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B70" w:rsidRDefault="00C53B70" w:rsidP="008947E9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545" w:rsidRDefault="00493545" w:rsidP="008947E9"/>
    <w:p w:rsidR="00493545" w:rsidRDefault="00493545" w:rsidP="008947E9"/>
    <w:p w:rsidR="006D251B" w:rsidRDefault="001A04DE" w:rsidP="008947E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633" w:rsidRDefault="00B94633" w:rsidP="008947E9">
      <w:r w:rsidRPr="00B94633">
        <w:lastRenderedPageBreak/>
        <w:drawing>
          <wp:inline distT="0" distB="0" distL="0" distR="0" wp14:anchorId="035E66FA" wp14:editId="58A3AB5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53" w:rsidRDefault="003E3A53" w:rsidP="008947E9"/>
    <w:p w:rsidR="003E3A53" w:rsidRDefault="003E3A53" w:rsidP="008947E9"/>
    <w:p w:rsidR="00E60998" w:rsidRDefault="00E60998" w:rsidP="008947E9">
      <w:r w:rsidRPr="00E60998">
        <w:drawing>
          <wp:inline distT="0" distB="0" distL="0" distR="0" wp14:anchorId="10BD9B1C" wp14:editId="2452C58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D9" w:rsidRPr="008947E9" w:rsidRDefault="002510D9" w:rsidP="008947E9">
      <w:r w:rsidRPr="002510D9">
        <w:lastRenderedPageBreak/>
        <w:drawing>
          <wp:inline distT="0" distB="0" distL="0" distR="0" wp14:anchorId="42709A88" wp14:editId="6CDF9DA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10D9" w:rsidRPr="008947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4658A" w:rsidRDefault="0004658A" w:rsidP="00222DA2">
      <w:pPr>
        <w:spacing w:after="0" w:line="240" w:lineRule="auto"/>
      </w:pPr>
      <w:r>
        <w:separator/>
      </w:r>
    </w:p>
  </w:endnote>
  <w:endnote w:type="continuationSeparator" w:id="0">
    <w:p w:rsidR="0004658A" w:rsidRDefault="0004658A" w:rsidP="00222D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4658A" w:rsidRDefault="0004658A" w:rsidP="00222DA2">
      <w:pPr>
        <w:spacing w:after="0" w:line="240" w:lineRule="auto"/>
      </w:pPr>
      <w:r>
        <w:separator/>
      </w:r>
    </w:p>
  </w:footnote>
  <w:footnote w:type="continuationSeparator" w:id="0">
    <w:p w:rsidR="0004658A" w:rsidRDefault="0004658A" w:rsidP="00222DA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599"/>
    <w:rsid w:val="00027AEC"/>
    <w:rsid w:val="0004658A"/>
    <w:rsid w:val="00047587"/>
    <w:rsid w:val="000804CE"/>
    <w:rsid w:val="00084726"/>
    <w:rsid w:val="00184F1C"/>
    <w:rsid w:val="001A04DE"/>
    <w:rsid w:val="001C38E0"/>
    <w:rsid w:val="00222DA2"/>
    <w:rsid w:val="002510D9"/>
    <w:rsid w:val="002936C6"/>
    <w:rsid w:val="002D4289"/>
    <w:rsid w:val="003419B9"/>
    <w:rsid w:val="003E3A53"/>
    <w:rsid w:val="00493545"/>
    <w:rsid w:val="0059598B"/>
    <w:rsid w:val="005A5401"/>
    <w:rsid w:val="005B3CD6"/>
    <w:rsid w:val="00627413"/>
    <w:rsid w:val="006713F0"/>
    <w:rsid w:val="006D251B"/>
    <w:rsid w:val="006F13F8"/>
    <w:rsid w:val="007168D6"/>
    <w:rsid w:val="007E14F1"/>
    <w:rsid w:val="00830182"/>
    <w:rsid w:val="008947E9"/>
    <w:rsid w:val="00A6475A"/>
    <w:rsid w:val="00AD00BD"/>
    <w:rsid w:val="00AE3EAE"/>
    <w:rsid w:val="00B238F5"/>
    <w:rsid w:val="00B52599"/>
    <w:rsid w:val="00B938B1"/>
    <w:rsid w:val="00B94633"/>
    <w:rsid w:val="00BC558C"/>
    <w:rsid w:val="00C53B70"/>
    <w:rsid w:val="00C652BD"/>
    <w:rsid w:val="00E60998"/>
    <w:rsid w:val="00EC5230"/>
    <w:rsid w:val="00F22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73961"/>
  <w15:chartTrackingRefBased/>
  <w15:docId w15:val="{7036ABA4-3B85-4278-9AAA-B7A8BB635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2D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2DA2"/>
  </w:style>
  <w:style w:type="paragraph" w:styleId="Footer">
    <w:name w:val="footer"/>
    <w:basedOn w:val="Normal"/>
    <w:link w:val="FooterChar"/>
    <w:uiPriority w:val="99"/>
    <w:unhideWhenUsed/>
    <w:rsid w:val="00222D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2D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9</Pages>
  <Words>42</Words>
  <Characters>244</Characters>
  <Application>Microsoft Office Word</Application>
  <DocSecurity>0</DocSecurity>
  <Lines>2</Lines>
  <Paragraphs>1</Paragraphs>
  <ScaleCrop>false</ScaleCrop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BARATH NT</dc:creator>
  <cp:keywords/>
  <dc:description/>
  <cp:lastModifiedBy>BARATH NT</cp:lastModifiedBy>
  <cp:revision>36</cp:revision>
  <dcterms:created xsi:type="dcterms:W3CDTF">2023-05-03T09:43:00Z</dcterms:created>
  <dcterms:modified xsi:type="dcterms:W3CDTF">2023-05-03T10:39:00Z</dcterms:modified>
</cp:coreProperties>
</file>